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B0D0" w14:textId="569F9AC9" w:rsidR="003876D6" w:rsidRDefault="002B7261">
      <w:pPr>
        <w:spacing w:line="560" w:lineRule="exact"/>
        <w:jc w:val="left"/>
        <w:rPr>
          <w:rFonts w:ascii="FangSong_GB2312" w:eastAsia="FangSong_GB2312" w:hAnsi="FangSong_GB2312" w:cs="FangSong_GB2312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附件</w:t>
      </w:r>
      <w:r w:rsidR="00616588">
        <w:rPr>
          <w:rFonts w:ascii="FangSong_GB2312" w:eastAsia="FangSong_GB2312" w:hAnsi="FangSong_GB2312" w:cs="FangSong_GB2312"/>
          <w:sz w:val="32"/>
          <w:szCs w:val="32"/>
        </w:rPr>
        <w:t>1</w:t>
      </w:r>
    </w:p>
    <w:p w14:paraId="7345AAC6" w14:textId="77777777" w:rsidR="003876D6" w:rsidRDefault="002B726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山东省世界经济学会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  <w:lang w:val="en-GB"/>
        </w:rPr>
        <w:t>单位</w:t>
      </w:r>
      <w:r>
        <w:rPr>
          <w:rFonts w:ascii="方正小标宋简体" w:eastAsia="方正小标宋简体" w:hAnsi="方正小标宋简体" w:cs="方正小标宋简体" w:hint="eastAsia"/>
          <w:sz w:val="36"/>
          <w:szCs w:val="38"/>
        </w:rPr>
        <w:t>会员申请表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345"/>
        <w:gridCol w:w="1685"/>
        <w:gridCol w:w="855"/>
        <w:gridCol w:w="769"/>
        <w:gridCol w:w="1446"/>
        <w:gridCol w:w="1937"/>
      </w:tblGrid>
      <w:tr w:rsidR="003876D6" w14:paraId="00BBD1A3" w14:textId="77777777">
        <w:trPr>
          <w:trHeight w:val="568"/>
          <w:jc w:val="center"/>
        </w:trPr>
        <w:tc>
          <w:tcPr>
            <w:tcW w:w="1398" w:type="dxa"/>
            <w:vMerge w:val="restart"/>
            <w:textDirection w:val="tbRlV"/>
            <w:vAlign w:val="center"/>
          </w:tcPr>
          <w:p w14:paraId="65BE435A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单位基本情况</w:t>
            </w:r>
          </w:p>
        </w:tc>
        <w:tc>
          <w:tcPr>
            <w:tcW w:w="2030" w:type="dxa"/>
            <w:gridSpan w:val="2"/>
            <w:vAlign w:val="center"/>
          </w:tcPr>
          <w:p w14:paraId="090973B3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5007" w:type="dxa"/>
            <w:gridSpan w:val="4"/>
            <w:vAlign w:val="center"/>
          </w:tcPr>
          <w:p w14:paraId="0E7F91DF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</w:p>
        </w:tc>
      </w:tr>
      <w:tr w:rsidR="003876D6" w14:paraId="60398F21" w14:textId="77777777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5648DF5B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24448CF0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5007" w:type="dxa"/>
            <w:gridSpan w:val="4"/>
            <w:vAlign w:val="center"/>
          </w:tcPr>
          <w:p w14:paraId="56F63D9A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876D6" w14:paraId="43360EDA" w14:textId="77777777">
        <w:trPr>
          <w:trHeight w:val="540"/>
          <w:jc w:val="center"/>
        </w:trPr>
        <w:tc>
          <w:tcPr>
            <w:tcW w:w="1398" w:type="dxa"/>
            <w:vMerge/>
            <w:vAlign w:val="center"/>
          </w:tcPr>
          <w:p w14:paraId="5FA7F250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6CC5E185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性质</w:t>
            </w:r>
          </w:p>
        </w:tc>
        <w:tc>
          <w:tcPr>
            <w:tcW w:w="1624" w:type="dxa"/>
            <w:gridSpan w:val="2"/>
            <w:vAlign w:val="center"/>
          </w:tcPr>
          <w:p w14:paraId="2711BE04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3E33577B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代表人</w:t>
            </w:r>
          </w:p>
        </w:tc>
        <w:tc>
          <w:tcPr>
            <w:tcW w:w="1937" w:type="dxa"/>
            <w:vAlign w:val="center"/>
          </w:tcPr>
          <w:p w14:paraId="4877690D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876D6" w14:paraId="282D890F" w14:textId="77777777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6BD6FFD5" w14:textId="77777777" w:rsidR="003876D6" w:rsidRDefault="003876D6"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33AC8A68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代表人联系电话</w:t>
            </w:r>
          </w:p>
        </w:tc>
        <w:tc>
          <w:tcPr>
            <w:tcW w:w="1624" w:type="dxa"/>
            <w:gridSpan w:val="2"/>
            <w:vAlign w:val="center"/>
          </w:tcPr>
          <w:p w14:paraId="3644BFC3" w14:textId="77777777" w:rsidR="003876D6" w:rsidRDefault="003876D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F73FF63" w14:textId="77777777" w:rsidR="003876D6" w:rsidRDefault="002B7261">
            <w:pPr>
              <w:adjustRightInd w:val="0"/>
              <w:snapToGrid w:val="0"/>
              <w:spacing w:line="560" w:lineRule="exact"/>
              <w:ind w:firstLineChars="100" w:firstLine="24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1937" w:type="dxa"/>
            <w:vAlign w:val="center"/>
          </w:tcPr>
          <w:p w14:paraId="1E9C4E4F" w14:textId="77777777" w:rsidR="003876D6" w:rsidRDefault="003876D6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876D6" w14:paraId="6BAFDFBD" w14:textId="77777777">
        <w:trPr>
          <w:trHeight w:val="4358"/>
          <w:jc w:val="center"/>
        </w:trPr>
        <w:tc>
          <w:tcPr>
            <w:tcW w:w="8435" w:type="dxa"/>
            <w:gridSpan w:val="7"/>
            <w:tcBorders>
              <w:bottom w:val="single" w:sz="4" w:space="0" w:color="auto"/>
            </w:tcBorders>
          </w:tcPr>
          <w:p w14:paraId="45F64C06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简介</w:t>
            </w:r>
          </w:p>
          <w:p w14:paraId="54EF9A9A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1491008A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038F4336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3B67D46E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3BD4ACB4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1C700CFC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0D72D243" w14:textId="7777777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  <w:p w14:paraId="441CF4D0" w14:textId="4401E457" w:rsidR="003876D6" w:rsidRDefault="003876D6">
            <w:pPr>
              <w:pStyle w:val="a3"/>
              <w:widowControl/>
              <w:shd w:val="clear" w:color="auto" w:fill="FFFFFF"/>
              <w:spacing w:beforeAutospacing="0" w:afterAutospacing="0" w:line="440" w:lineRule="exact"/>
              <w:ind w:firstLineChars="200" w:firstLine="480"/>
            </w:pPr>
          </w:p>
        </w:tc>
      </w:tr>
      <w:tr w:rsidR="003876D6" w14:paraId="53673031" w14:textId="77777777">
        <w:trPr>
          <w:trHeight w:val="106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1B6B" w14:textId="77777777" w:rsidR="003876D6" w:rsidRDefault="002B7261">
            <w:pPr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拟定候选</w:t>
            </w:r>
          </w:p>
        </w:tc>
        <w:tc>
          <w:tcPr>
            <w:tcW w:w="6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E56DB" w14:textId="77777777" w:rsidR="003876D6" w:rsidRDefault="002B7261">
            <w:pPr>
              <w:adjustRightInd w:val="0"/>
              <w:snapToGrid w:val="0"/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□常务理事单位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□理事单位</w:t>
            </w:r>
          </w:p>
        </w:tc>
      </w:tr>
      <w:tr w:rsidR="003876D6" w14:paraId="36A889AF" w14:textId="77777777">
        <w:trPr>
          <w:trHeight w:val="1229"/>
          <w:jc w:val="center"/>
        </w:trPr>
        <w:tc>
          <w:tcPr>
            <w:tcW w:w="843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1D4DD" w14:textId="60D430F7" w:rsidR="003876D6" w:rsidRDefault="002B7261">
            <w:pPr>
              <w:adjustRightInd w:val="0"/>
              <w:snapToGrid w:val="0"/>
              <w:spacing w:line="560" w:lineRule="exact"/>
              <w:jc w:val="left"/>
            </w:pPr>
            <w:r>
              <w:rPr>
                <w:rFonts w:hint="eastAsia"/>
                <w:sz w:val="24"/>
              </w:rPr>
              <w:t>本单位自愿加入山东省世界经济学会，成为该会</w:t>
            </w:r>
            <w:r w:rsidR="0018030E"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</w:rPr>
              <w:t>会员</w:t>
            </w:r>
            <w:r w:rsidR="0018030E">
              <w:rPr>
                <w:rFonts w:hint="eastAsia"/>
                <w:sz w:val="24"/>
              </w:rPr>
              <w:t>（个人会员名单见附件</w:t>
            </w:r>
            <w:r w:rsidR="0018030E">
              <w:rPr>
                <w:rFonts w:hint="eastAsia"/>
                <w:sz w:val="24"/>
              </w:rPr>
              <w:t>2</w:t>
            </w:r>
            <w:r w:rsidR="0018030E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，遵守该会章程和各项管理制度，履行会员权利和义务。</w:t>
            </w:r>
          </w:p>
        </w:tc>
      </w:tr>
      <w:tr w:rsidR="003876D6" w14:paraId="4970C504" w14:textId="77777777">
        <w:trPr>
          <w:trHeight w:val="574"/>
          <w:jc w:val="center"/>
        </w:trPr>
        <w:tc>
          <w:tcPr>
            <w:tcW w:w="428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6419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社会团体意见</w:t>
            </w:r>
            <w:r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51CFF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申请单位意见</w:t>
            </w:r>
          </w:p>
        </w:tc>
      </w:tr>
      <w:tr w:rsidR="003876D6" w14:paraId="355246A1" w14:textId="77777777">
        <w:trPr>
          <w:trHeight w:val="2247"/>
          <w:jc w:val="center"/>
        </w:trPr>
        <w:tc>
          <w:tcPr>
            <w:tcW w:w="428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7C330D" w14:textId="77777777" w:rsidR="003876D6" w:rsidRDefault="002B7261">
            <w:pPr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经办人：</w:t>
            </w:r>
          </w:p>
          <w:p w14:paraId="0EE752A2" w14:textId="77777777" w:rsidR="003876D6" w:rsidRDefault="002B7261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14:paraId="0CAE2872" w14:textId="77777777" w:rsidR="003876D6" w:rsidRDefault="002B7261">
            <w:pPr>
              <w:adjustRightInd w:val="0"/>
              <w:snapToGrid w:val="0"/>
              <w:spacing w:line="5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4E9722" w14:textId="77777777" w:rsidR="003876D6" w:rsidRDefault="002B7261">
            <w:pPr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</w:p>
          <w:p w14:paraId="01607630" w14:textId="77777777" w:rsidR="003876D6" w:rsidRDefault="002B7261">
            <w:pPr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14:paraId="30DD344F" w14:textId="77777777" w:rsidR="003876D6" w:rsidRDefault="002B7261">
            <w:pPr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14:paraId="39B0677A" w14:textId="331E3B2D" w:rsidR="003876D6" w:rsidRDefault="003876D6">
      <w:pPr>
        <w:spacing w:line="20" w:lineRule="exact"/>
      </w:pPr>
    </w:p>
    <w:p w14:paraId="29D1052A" w14:textId="52BFF19A" w:rsidR="007C7E2B" w:rsidRPr="007C7E2B" w:rsidRDefault="007C7E2B" w:rsidP="007C7E2B"/>
    <w:p w14:paraId="28A47684" w14:textId="48636A10" w:rsidR="007C7E2B" w:rsidRDefault="007C7E2B" w:rsidP="007C7E2B"/>
    <w:p w14:paraId="325EDC08" w14:textId="77777777" w:rsidR="00496E61" w:rsidRDefault="00496E61" w:rsidP="00496E61">
      <w:pPr>
        <w:tabs>
          <w:tab w:val="left" w:pos="3300"/>
        </w:tabs>
        <w:sectPr w:rsidR="00496E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89D0F6" w14:textId="62FEE908" w:rsidR="00496B01" w:rsidRPr="00496B01" w:rsidRDefault="00496B01" w:rsidP="00496B01">
      <w:pPr>
        <w:tabs>
          <w:tab w:val="left" w:pos="3300"/>
        </w:tabs>
        <w:jc w:val="left"/>
        <w:rPr>
          <w:b/>
          <w:bCs/>
          <w:sz w:val="32"/>
          <w:szCs w:val="40"/>
        </w:rPr>
      </w:pPr>
      <w:r w:rsidRPr="00496B01">
        <w:rPr>
          <w:rFonts w:hint="eastAsia"/>
          <w:b/>
          <w:bCs/>
          <w:sz w:val="32"/>
          <w:szCs w:val="40"/>
        </w:rPr>
        <w:lastRenderedPageBreak/>
        <w:t>附件</w:t>
      </w:r>
      <w:r w:rsidRPr="00496B01">
        <w:rPr>
          <w:rFonts w:hint="eastAsia"/>
          <w:b/>
          <w:bCs/>
          <w:sz w:val="32"/>
          <w:szCs w:val="40"/>
        </w:rPr>
        <w:t>2</w:t>
      </w:r>
    </w:p>
    <w:p w14:paraId="0622964D" w14:textId="09E4186D" w:rsidR="007C7E2B" w:rsidRPr="00496E61" w:rsidRDefault="00496E61" w:rsidP="00496E61">
      <w:pPr>
        <w:tabs>
          <w:tab w:val="left" w:pos="3300"/>
        </w:tabs>
        <w:jc w:val="center"/>
        <w:rPr>
          <w:b/>
          <w:bCs/>
          <w:sz w:val="48"/>
          <w:szCs w:val="56"/>
        </w:rPr>
      </w:pPr>
      <w:r w:rsidRPr="00496E61">
        <w:rPr>
          <w:rFonts w:hint="eastAsia"/>
          <w:b/>
          <w:bCs/>
          <w:sz w:val="48"/>
          <w:szCs w:val="56"/>
        </w:rPr>
        <w:t>会员</w:t>
      </w:r>
      <w:r w:rsidR="007C7E2B" w:rsidRPr="00496E61">
        <w:rPr>
          <w:rFonts w:hint="eastAsia"/>
          <w:b/>
          <w:bCs/>
          <w:sz w:val="48"/>
          <w:szCs w:val="56"/>
        </w:rPr>
        <w:t>单位</w:t>
      </w:r>
      <w:r w:rsidRPr="00496E61">
        <w:rPr>
          <w:rFonts w:hint="eastAsia"/>
          <w:b/>
          <w:bCs/>
          <w:sz w:val="48"/>
          <w:szCs w:val="56"/>
        </w:rPr>
        <w:t>个人</w:t>
      </w:r>
      <w:r w:rsidR="007C7E2B" w:rsidRPr="00496E61">
        <w:rPr>
          <w:rFonts w:hint="eastAsia"/>
          <w:b/>
          <w:bCs/>
          <w:sz w:val="48"/>
          <w:szCs w:val="56"/>
        </w:rPr>
        <w:t>会员名单</w:t>
      </w:r>
      <w:r w:rsidRPr="00496E61">
        <w:rPr>
          <w:rFonts w:hint="eastAsia"/>
          <w:b/>
          <w:bCs/>
          <w:sz w:val="48"/>
          <w:szCs w:val="56"/>
        </w:rPr>
        <w:t>汇总及联系人信息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70"/>
        <w:gridCol w:w="1818"/>
        <w:gridCol w:w="1818"/>
        <w:gridCol w:w="1818"/>
        <w:gridCol w:w="1817"/>
        <w:gridCol w:w="2449"/>
        <w:gridCol w:w="2208"/>
        <w:gridCol w:w="1176"/>
      </w:tblGrid>
      <w:tr w:rsidR="00496E61" w14:paraId="233EFE8F" w14:textId="7D3EFF7E" w:rsidTr="00496E61">
        <w:trPr>
          <w:trHeight w:val="624"/>
          <w:tblHeader/>
        </w:trPr>
        <w:tc>
          <w:tcPr>
            <w:tcW w:w="377" w:type="pct"/>
            <w:vAlign w:val="center"/>
          </w:tcPr>
          <w:p w14:paraId="484C9BA7" w14:textId="41F437E3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序号</w:t>
            </w:r>
          </w:p>
        </w:tc>
        <w:tc>
          <w:tcPr>
            <w:tcW w:w="641" w:type="pct"/>
            <w:vAlign w:val="center"/>
          </w:tcPr>
          <w:p w14:paraId="31B77E38" w14:textId="6FD02EB2" w:rsidR="00496E61" w:rsidRPr="007C7E2B" w:rsidRDefault="00496E61" w:rsidP="00496E61">
            <w:pPr>
              <w:pStyle w:val="7"/>
              <w:ind w:leftChars="0" w:left="0"/>
              <w:jc w:val="center"/>
              <w:rPr>
                <w:rFonts w:hint="eastAsia"/>
                <w:sz w:val="24"/>
                <w:szCs w:val="32"/>
              </w:rPr>
            </w:pPr>
            <w:r w:rsidRPr="007C7E2B"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641" w:type="pct"/>
            <w:vAlign w:val="center"/>
          </w:tcPr>
          <w:p w14:paraId="43613FAB" w14:textId="1B9CA3C2" w:rsidR="00496E61" w:rsidRPr="007C7E2B" w:rsidRDefault="00496E61" w:rsidP="00496E61">
            <w:pPr>
              <w:pStyle w:val="7"/>
              <w:ind w:leftChars="0" w:left="0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性别</w:t>
            </w:r>
          </w:p>
        </w:tc>
        <w:tc>
          <w:tcPr>
            <w:tcW w:w="641" w:type="pct"/>
            <w:vAlign w:val="center"/>
          </w:tcPr>
          <w:p w14:paraId="1B05DDCB" w14:textId="33ACE080" w:rsidR="00496E61" w:rsidRPr="007C7E2B" w:rsidRDefault="00496E61" w:rsidP="00496E61">
            <w:pPr>
              <w:pStyle w:val="7"/>
              <w:ind w:leftChars="0" w:left="0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职务</w:t>
            </w:r>
            <w:r>
              <w:rPr>
                <w:rFonts w:hint="eastAsia"/>
                <w:sz w:val="24"/>
                <w:szCs w:val="32"/>
              </w:rPr>
              <w:t>/</w:t>
            </w:r>
            <w:r>
              <w:rPr>
                <w:rFonts w:hint="eastAsia"/>
                <w:sz w:val="24"/>
                <w:szCs w:val="32"/>
              </w:rPr>
              <w:t>职称</w:t>
            </w:r>
          </w:p>
        </w:tc>
        <w:tc>
          <w:tcPr>
            <w:tcW w:w="641" w:type="pct"/>
            <w:vAlign w:val="center"/>
          </w:tcPr>
          <w:p w14:paraId="04936AC2" w14:textId="15135A2B" w:rsidR="00496E61" w:rsidRPr="007C7E2B" w:rsidRDefault="00496E61" w:rsidP="00496E61">
            <w:pPr>
              <w:pStyle w:val="7"/>
              <w:ind w:leftChars="0" w:left="0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研究方向</w:t>
            </w:r>
          </w:p>
        </w:tc>
        <w:tc>
          <w:tcPr>
            <w:tcW w:w="864" w:type="pct"/>
            <w:vAlign w:val="center"/>
          </w:tcPr>
          <w:p w14:paraId="320071C4" w14:textId="6DDF3AE3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 w:rsidRPr="007C7E2B">
              <w:rPr>
                <w:rFonts w:hint="eastAsia"/>
                <w:sz w:val="24"/>
                <w:szCs w:val="32"/>
              </w:rPr>
              <w:t>手机号</w:t>
            </w:r>
          </w:p>
        </w:tc>
        <w:tc>
          <w:tcPr>
            <w:tcW w:w="779" w:type="pct"/>
            <w:vAlign w:val="center"/>
          </w:tcPr>
          <w:p w14:paraId="56194A2A" w14:textId="27E30CDA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 w:rsidRPr="007C7E2B">
              <w:rPr>
                <w:rFonts w:hint="eastAsia"/>
                <w:sz w:val="24"/>
                <w:szCs w:val="32"/>
              </w:rPr>
              <w:t>电子邮箱</w:t>
            </w:r>
          </w:p>
        </w:tc>
        <w:tc>
          <w:tcPr>
            <w:tcW w:w="415" w:type="pct"/>
            <w:vAlign w:val="center"/>
          </w:tcPr>
          <w:p w14:paraId="74DC77EF" w14:textId="7984CA84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 w:rsidRPr="007C7E2B">
              <w:rPr>
                <w:rFonts w:hint="eastAsia"/>
                <w:sz w:val="24"/>
                <w:szCs w:val="32"/>
              </w:rPr>
              <w:t>备注</w:t>
            </w:r>
          </w:p>
        </w:tc>
      </w:tr>
      <w:tr w:rsidR="00496E61" w14:paraId="366017D1" w14:textId="48F21312" w:rsidTr="00496E61">
        <w:trPr>
          <w:trHeight w:val="624"/>
        </w:trPr>
        <w:tc>
          <w:tcPr>
            <w:tcW w:w="377" w:type="pct"/>
            <w:vAlign w:val="center"/>
          </w:tcPr>
          <w:p w14:paraId="0D83CDBD" w14:textId="04515E15" w:rsidR="00496E61" w:rsidRPr="007C7E2B" w:rsidRDefault="00496E61" w:rsidP="00496E61">
            <w:pPr>
              <w:pStyle w:val="7"/>
              <w:ind w:leftChars="0" w:left="0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641" w:type="pct"/>
            <w:vAlign w:val="center"/>
          </w:tcPr>
          <w:p w14:paraId="1C119102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61FC3B2B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F6AC0E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2B86A7F" w14:textId="4B1A6A3F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51932FF9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16A4410C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09D26E23" w14:textId="786C9F5E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联系人</w:t>
            </w:r>
          </w:p>
        </w:tc>
      </w:tr>
      <w:tr w:rsidR="00496E61" w14:paraId="46344C64" w14:textId="68D7EAF6" w:rsidTr="00496E61">
        <w:trPr>
          <w:trHeight w:val="624"/>
        </w:trPr>
        <w:tc>
          <w:tcPr>
            <w:tcW w:w="377" w:type="pct"/>
            <w:vAlign w:val="center"/>
          </w:tcPr>
          <w:p w14:paraId="70783371" w14:textId="10BD7C5F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641" w:type="pct"/>
            <w:vAlign w:val="center"/>
          </w:tcPr>
          <w:p w14:paraId="0ED0681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7A68EC3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B25423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1F7E7815" w14:textId="4D76A1AD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6BFDFE3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0A0D95B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3E5DCCB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3C0DF533" w14:textId="2F82564D" w:rsidTr="00496E61">
        <w:trPr>
          <w:trHeight w:val="624"/>
        </w:trPr>
        <w:tc>
          <w:tcPr>
            <w:tcW w:w="377" w:type="pct"/>
            <w:vAlign w:val="center"/>
          </w:tcPr>
          <w:p w14:paraId="7C55715D" w14:textId="5058F698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</w:t>
            </w:r>
          </w:p>
        </w:tc>
        <w:tc>
          <w:tcPr>
            <w:tcW w:w="641" w:type="pct"/>
            <w:vAlign w:val="center"/>
          </w:tcPr>
          <w:p w14:paraId="1321D2B5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70869F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3BDF5C4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F636ECB" w14:textId="3F690B32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48E7528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6D56F55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3635A40F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6A6AD2EF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0C752AEA" w14:textId="1F2B11BD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4</w:t>
            </w:r>
          </w:p>
        </w:tc>
        <w:tc>
          <w:tcPr>
            <w:tcW w:w="641" w:type="pct"/>
            <w:vAlign w:val="center"/>
          </w:tcPr>
          <w:p w14:paraId="0DF5AC6B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3A88DE72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16B8E0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05FC0032" w14:textId="02E2C9FD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2FA01F95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2CE8716B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6C53EAFD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22334464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3D9448C7" w14:textId="23D38526" w:rsidR="00496E61" w:rsidRPr="007C7E2B" w:rsidRDefault="00496E61" w:rsidP="00496E61">
            <w:pPr>
              <w:jc w:val="center"/>
            </w:pPr>
          </w:p>
        </w:tc>
        <w:tc>
          <w:tcPr>
            <w:tcW w:w="641" w:type="pct"/>
            <w:vAlign w:val="center"/>
          </w:tcPr>
          <w:p w14:paraId="63D3AEAC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0779AB0F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646B859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7CB8CB96" w14:textId="2633A4D1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58673CC4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0B930E09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238E3927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326A6404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65538615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31F4D88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6F9B13E5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60F5DE96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04BCD03" w14:textId="021B00AF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0704CFD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5EA57C0F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0D95445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61EE0039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6007B8A4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690A80DC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A01C48C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018B873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3434844" w14:textId="5369165B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673826A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702EC4BA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4D3E1665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68F32483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68E107B2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05C0C768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170A7A8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AC9AF87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1BF136F8" w14:textId="60CE0604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0FD692E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35CD597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21EF008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5F9F7C37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5202C2D1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77A2B7D6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1787702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227F334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EF8B0A1" w14:textId="065FBED0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359CEF2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608E61E9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514F05D4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649285AE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70B42801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0FC13C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D8E87F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19B1F11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A6FB3E3" w14:textId="71A9C9DC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3A54D951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6421C7B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7EF6FE9B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54F71A2D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5B32CFB2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195C0B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805C94C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0B121259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756C0D9" w14:textId="5A79BB44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66310EDC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0313F97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305556F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2B8D0099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212D22A1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177F011D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2F864587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6ED03D2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B963681" w14:textId="4F56905C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2CB5EB2A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5A0B6274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01CCDED3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  <w:tr w:rsidR="00496E61" w14:paraId="3A9C4498" w14:textId="77777777" w:rsidTr="00496E61">
        <w:trPr>
          <w:trHeight w:val="624"/>
        </w:trPr>
        <w:tc>
          <w:tcPr>
            <w:tcW w:w="377" w:type="pct"/>
            <w:vAlign w:val="center"/>
          </w:tcPr>
          <w:p w14:paraId="7B50D489" w14:textId="77777777" w:rsidR="00496E61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66F682E7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1A08D0E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5F43FB59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641" w:type="pct"/>
            <w:vAlign w:val="center"/>
          </w:tcPr>
          <w:p w14:paraId="4E0E6AB6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864" w:type="pct"/>
            <w:vAlign w:val="center"/>
          </w:tcPr>
          <w:p w14:paraId="1A2098BE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779" w:type="pct"/>
            <w:vAlign w:val="center"/>
          </w:tcPr>
          <w:p w14:paraId="6F907595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  <w:tc>
          <w:tcPr>
            <w:tcW w:w="415" w:type="pct"/>
            <w:vAlign w:val="center"/>
          </w:tcPr>
          <w:p w14:paraId="13FBB6B0" w14:textId="77777777" w:rsidR="00496E61" w:rsidRPr="007C7E2B" w:rsidRDefault="00496E61" w:rsidP="00496E61">
            <w:pPr>
              <w:pStyle w:val="7"/>
              <w:ind w:leftChars="0" w:left="0"/>
              <w:jc w:val="center"/>
              <w:rPr>
                <w:sz w:val="24"/>
                <w:szCs w:val="32"/>
              </w:rPr>
            </w:pPr>
          </w:p>
        </w:tc>
      </w:tr>
    </w:tbl>
    <w:p w14:paraId="26A6576C" w14:textId="77777777" w:rsidR="007C7E2B" w:rsidRPr="007C7E2B" w:rsidRDefault="007C7E2B" w:rsidP="007C7E2B">
      <w:pPr>
        <w:pStyle w:val="7"/>
        <w:ind w:left="2520"/>
      </w:pPr>
    </w:p>
    <w:sectPr w:rsidR="007C7E2B" w:rsidRPr="007C7E2B" w:rsidSect="00496E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3039" w14:textId="77777777" w:rsidR="00574D36" w:rsidRDefault="00574D36" w:rsidP="004E5E1F">
      <w:r>
        <w:separator/>
      </w:r>
    </w:p>
  </w:endnote>
  <w:endnote w:type="continuationSeparator" w:id="0">
    <w:p w14:paraId="41228F2F" w14:textId="77777777" w:rsidR="00574D36" w:rsidRDefault="00574D36" w:rsidP="004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83A67" w14:textId="77777777" w:rsidR="00574D36" w:rsidRDefault="00574D36" w:rsidP="004E5E1F">
      <w:r>
        <w:separator/>
      </w:r>
    </w:p>
  </w:footnote>
  <w:footnote w:type="continuationSeparator" w:id="0">
    <w:p w14:paraId="3E23F132" w14:textId="77777777" w:rsidR="00574D36" w:rsidRDefault="00574D36" w:rsidP="004E5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1435DB"/>
    <w:rsid w:val="0018030E"/>
    <w:rsid w:val="002B7261"/>
    <w:rsid w:val="003876D6"/>
    <w:rsid w:val="00496B01"/>
    <w:rsid w:val="00496E61"/>
    <w:rsid w:val="004E5E1F"/>
    <w:rsid w:val="00574D36"/>
    <w:rsid w:val="00616588"/>
    <w:rsid w:val="007C7E2B"/>
    <w:rsid w:val="05212BAE"/>
    <w:rsid w:val="05863793"/>
    <w:rsid w:val="09F7320B"/>
    <w:rsid w:val="310F5AE0"/>
    <w:rsid w:val="334A73AF"/>
    <w:rsid w:val="3DF45D76"/>
    <w:rsid w:val="42C83519"/>
    <w:rsid w:val="4B1435DB"/>
    <w:rsid w:val="6499593A"/>
    <w:rsid w:val="66230526"/>
    <w:rsid w:val="7499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C1CDDE"/>
  <w15:docId w15:val="{EBE8080F-FC40-4C7F-B8A0-E9F1A882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7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index 7"/>
    <w:basedOn w:val="a"/>
    <w:next w:val="a"/>
    <w:qFormat/>
    <w:pPr>
      <w:ind w:leftChars="1200" w:left="1200"/>
    </w:p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4E5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E5E1F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4E5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E5E1F"/>
    <w:rPr>
      <w:rFonts w:ascii="Calibri" w:hAnsi="Calibri"/>
      <w:kern w:val="2"/>
      <w:sz w:val="18"/>
      <w:szCs w:val="18"/>
    </w:rPr>
  </w:style>
  <w:style w:type="table" w:styleId="a8">
    <w:name w:val="Table Grid"/>
    <w:basedOn w:val="a1"/>
    <w:rsid w:val="007C7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WPS_1734227042</dc:creator>
  <cp:lastModifiedBy>丽荣 邢</cp:lastModifiedBy>
  <cp:revision>7</cp:revision>
  <dcterms:created xsi:type="dcterms:W3CDTF">2025-04-16T01:44:00Z</dcterms:created>
  <dcterms:modified xsi:type="dcterms:W3CDTF">2026-07-27T02:49:00Z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2D6638BB74D045CBAC0D8A8FF8AF64C2_13</vt:lpwstr>
  </property>
  <property fmtid="{D5CDD505-2E9C-101B-9397-08002B2CF9AE}" pid="4" name="KSOTemplateDocerSaveRecord">
    <vt:lpwstr>eyJoZGlkIjoiYmM1ZTNjNGM5MTRlYzg1NzRhMWQ0NWQ4MTI4MzU1MTYiLCJ1c2VySWQiOiIxNjY1NTQzOTQ3In0=</vt:lpwstr>
  </property>
</Properties>
</file>